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94" w:rsidRDefault="00CC1E94" w:rsidP="00CC1E94">
      <w:pPr>
        <w:ind w:left="5040" w:firstLine="720"/>
        <w:rPr>
          <w:rFonts w:ascii="TheSansVeolia-W5Pla" w:eastAsia="TheSansVeolia-W5Pla" w:cs="TheSansVeolia-W5Pla"/>
          <w:color w:val="000000"/>
          <w:sz w:val="20"/>
          <w:szCs w:val="20"/>
        </w:rPr>
      </w:pPr>
      <w:r>
        <w:rPr>
          <w:rFonts w:ascii="TheSansVeolia-W5Pla" w:eastAsia="TheSansVeolia-W5Pla" w:cs="TheSansVeolia-W5Pla"/>
          <w:color w:val="000000"/>
          <w:sz w:val="20"/>
          <w:szCs w:val="20"/>
        </w:rPr>
        <w:t xml:space="preserve">          Szczytno , dnia 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……………………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.</w:t>
      </w:r>
    </w:p>
    <w:p w:rsidR="00CC1E94" w:rsidRPr="00747B7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b/>
          <w:color w:val="000000"/>
          <w:sz w:val="20"/>
          <w:szCs w:val="20"/>
        </w:rPr>
      </w:pPr>
      <w:r w:rsidRPr="00747B74">
        <w:rPr>
          <w:rFonts w:ascii="TheSansVeolia-W5Pla" w:eastAsia="TheSansVeolia-W5Pla" w:cs="TheSansVeolia-W5Pla"/>
          <w:b/>
          <w:color w:val="000000"/>
          <w:sz w:val="20"/>
          <w:szCs w:val="20"/>
        </w:rPr>
        <w:t xml:space="preserve">Veolia Szczytno Sp. z o.o.  </w:t>
      </w:r>
      <w:r w:rsidRPr="00747B74">
        <w:rPr>
          <w:rFonts w:ascii="TheSansVeolia-W5Pla" w:eastAsia="TheSansVeolia-W5Pla" w:cs="TheSansVeolia-W5Pla" w:hint="eastAsia"/>
          <w:b/>
          <w:color w:val="000000"/>
          <w:sz w:val="20"/>
          <w:szCs w:val="20"/>
        </w:rPr>
        <w:t>•</w:t>
      </w:r>
      <w:r w:rsidRPr="00747B74">
        <w:rPr>
          <w:rFonts w:ascii="TheSansVeolia-W5Pla" w:eastAsia="TheSansVeolia-W5Pla" w:cs="TheSansVeolia-W5Pla"/>
          <w:b/>
          <w:color w:val="000000"/>
          <w:sz w:val="20"/>
          <w:szCs w:val="20"/>
        </w:rPr>
        <w:t xml:space="preserve">  Obs</w:t>
      </w:r>
      <w:r w:rsidRPr="00747B74">
        <w:rPr>
          <w:rFonts w:ascii="TheSansVeolia-W5Pla" w:eastAsia="TheSansVeolia-W5Pla" w:cs="TheSansVeolia-W5Pla" w:hint="eastAsia"/>
          <w:b/>
          <w:color w:val="000000"/>
          <w:sz w:val="20"/>
          <w:szCs w:val="20"/>
        </w:rPr>
        <w:t>ł</w:t>
      </w:r>
      <w:r w:rsidRPr="00747B74">
        <w:rPr>
          <w:rFonts w:ascii="TheSansVeolia-W5Pla" w:eastAsia="TheSansVeolia-W5Pla" w:cs="TheSansVeolia-W5Pla"/>
          <w:b/>
          <w:color w:val="000000"/>
          <w:sz w:val="20"/>
          <w:szCs w:val="20"/>
        </w:rPr>
        <w:t xml:space="preserve">uga Klienta </w:t>
      </w:r>
      <w:r w:rsidRPr="00747B74">
        <w:rPr>
          <w:rFonts w:ascii="TheSansVeolia-W5Pla" w:eastAsia="TheSansVeolia-W5Pla" w:cs="TheSansVeolia-W5Pla" w:hint="eastAsia"/>
          <w:b/>
          <w:color w:val="000000"/>
          <w:sz w:val="20"/>
          <w:szCs w:val="20"/>
        </w:rPr>
        <w:t>•</w:t>
      </w:r>
      <w:r w:rsidRPr="00747B74">
        <w:rPr>
          <w:rFonts w:ascii="TheSansVeolia-W5Pla" w:eastAsia="TheSansVeolia-W5Pla" w:cs="TheSansVeolia-W5Pla"/>
          <w:b/>
          <w:color w:val="000000"/>
          <w:sz w:val="20"/>
          <w:szCs w:val="20"/>
        </w:rPr>
        <w:t xml:space="preserve"> ul. Solidarno</w:t>
      </w:r>
      <w:r w:rsidRPr="00747B74">
        <w:rPr>
          <w:rFonts w:ascii="TheSansVeolia-W5Pla" w:eastAsia="TheSansVeolia-W5Pla" w:cs="TheSansVeolia-W5Pla"/>
          <w:b/>
          <w:color w:val="000000"/>
          <w:sz w:val="20"/>
          <w:szCs w:val="20"/>
        </w:rPr>
        <w:t>ś</w:t>
      </w:r>
      <w:r w:rsidRPr="00747B74">
        <w:rPr>
          <w:rFonts w:ascii="TheSansVeolia-W5Pla" w:eastAsia="TheSansVeolia-W5Pla" w:cs="TheSansVeolia-W5Pla"/>
          <w:b/>
          <w:color w:val="000000"/>
          <w:sz w:val="20"/>
          <w:szCs w:val="20"/>
        </w:rPr>
        <w:t xml:space="preserve">ci 17 </w:t>
      </w:r>
      <w:r w:rsidRPr="00747B74">
        <w:rPr>
          <w:rFonts w:ascii="TheSansVeolia-W5Pla" w:eastAsia="TheSansVeolia-W5Pla" w:cs="TheSansVeolia-W5Pla" w:hint="eastAsia"/>
          <w:b/>
          <w:color w:val="000000"/>
          <w:sz w:val="20"/>
          <w:szCs w:val="20"/>
        </w:rPr>
        <w:t>•</w:t>
      </w:r>
      <w:r w:rsidRPr="00747B74">
        <w:rPr>
          <w:rFonts w:ascii="TheSansVeolia-W5Pla" w:eastAsia="TheSansVeolia-W5Pla" w:cs="TheSansVeolia-W5Pla"/>
          <w:b/>
          <w:color w:val="000000"/>
          <w:sz w:val="20"/>
          <w:szCs w:val="20"/>
        </w:rPr>
        <w:t xml:space="preserve"> 12-100 Szczytno</w:t>
      </w:r>
    </w:p>
    <w:p w:rsidR="00CC1E94" w:rsidRPr="00747B7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24"/>
          <w:szCs w:val="24"/>
        </w:rPr>
      </w:pP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>Zmiana mocy wielko</w:t>
      </w:r>
      <w:r w:rsidRPr="00747B74">
        <w:rPr>
          <w:rFonts w:ascii="TheSansVeolia-W5Pla" w:eastAsia="TheSansVeolia-W5Pla" w:cs="TheSansVeolia-W5Pla" w:hint="eastAsia"/>
          <w:color w:val="000000"/>
          <w:sz w:val="18"/>
          <w:szCs w:val="18"/>
        </w:rPr>
        <w:t>ś</w:t>
      </w: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>ci mocy mo</w:t>
      </w:r>
      <w:r w:rsidRPr="00747B74">
        <w:rPr>
          <w:rFonts w:ascii="TheSansVeolia-W5Pla" w:eastAsia="TheSansVeolia-W5Pla" w:cs="TheSansVeolia-W5Pla" w:hint="eastAsia"/>
          <w:color w:val="000000"/>
          <w:sz w:val="18"/>
          <w:szCs w:val="18"/>
        </w:rPr>
        <w:t>ż</w:t>
      </w: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>e nast</w:t>
      </w:r>
      <w:r w:rsidRPr="00747B74">
        <w:rPr>
          <w:rFonts w:ascii="TheSansVeolia-W5Pla" w:eastAsia="TheSansVeolia-W5Pla" w:cs="TheSansVeolia-W5Pla" w:hint="eastAsia"/>
          <w:color w:val="000000"/>
          <w:sz w:val="18"/>
          <w:szCs w:val="18"/>
        </w:rPr>
        <w:t>ą</w:t>
      </w: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>pi</w:t>
      </w:r>
      <w:r w:rsidRPr="00747B74">
        <w:rPr>
          <w:rFonts w:ascii="TheSansVeolia-W5Pla" w:eastAsia="TheSansVeolia-W5Pla" w:cs="TheSansVeolia-W5Pla" w:hint="eastAsia"/>
          <w:color w:val="000000"/>
          <w:sz w:val="18"/>
          <w:szCs w:val="18"/>
        </w:rPr>
        <w:t>ć</w:t>
      </w: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 xml:space="preserve"> w drodze </w:t>
      </w:r>
      <w:r>
        <w:rPr>
          <w:rFonts w:ascii="TheSansVeolia-W5Pla" w:eastAsia="TheSansVeolia-W5Pla" w:cs="TheSansVeolia-W5Pla"/>
          <w:color w:val="000000"/>
          <w:sz w:val="18"/>
          <w:szCs w:val="18"/>
        </w:rPr>
        <w:t>zmiany za</w:t>
      </w:r>
      <w:r>
        <w:rPr>
          <w:rFonts w:ascii="TheSansVeolia-W5Pla" w:eastAsia="TheSansVeolia-W5Pla" w:cs="TheSansVeolia-W5Pla"/>
          <w:color w:val="000000"/>
          <w:sz w:val="18"/>
          <w:szCs w:val="18"/>
        </w:rPr>
        <w:t>łą</w:t>
      </w:r>
      <w:r>
        <w:rPr>
          <w:rFonts w:ascii="TheSansVeolia-W5Pla" w:eastAsia="TheSansVeolia-W5Pla" w:cs="TheSansVeolia-W5Pla"/>
          <w:color w:val="000000"/>
          <w:sz w:val="18"/>
          <w:szCs w:val="18"/>
        </w:rPr>
        <w:t>cznika nr 1</w:t>
      </w: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 xml:space="preserve"> do umowy sprzeda</w:t>
      </w:r>
      <w:r w:rsidRPr="00747B74">
        <w:rPr>
          <w:rFonts w:ascii="TheSansVeolia-W5Pla" w:eastAsia="TheSansVeolia-W5Pla" w:cs="TheSansVeolia-W5Pla" w:hint="eastAsia"/>
          <w:color w:val="000000"/>
          <w:sz w:val="18"/>
          <w:szCs w:val="18"/>
        </w:rPr>
        <w:t>ż</w:t>
      </w: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>y ciep</w:t>
      </w:r>
      <w:r w:rsidRPr="00747B74">
        <w:rPr>
          <w:rFonts w:ascii="TheSansVeolia-W5Pla" w:eastAsia="TheSansVeolia-W5Pla" w:cs="TheSansVeolia-W5Pla" w:hint="eastAsia"/>
          <w:color w:val="000000"/>
          <w:sz w:val="18"/>
          <w:szCs w:val="18"/>
        </w:rPr>
        <w:t>ł</w:t>
      </w: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>a</w:t>
      </w:r>
      <w:r>
        <w:rPr>
          <w:rFonts w:ascii="TheSansVeolia-W5Pla" w:eastAsia="TheSansVeolia-W5Pla" w:cs="TheSansVeolia-W5Pla"/>
          <w:color w:val="000000"/>
          <w:sz w:val="18"/>
          <w:szCs w:val="18"/>
        </w:rPr>
        <w:t>, Zg</w:t>
      </w:r>
      <w:r>
        <w:rPr>
          <w:rFonts w:ascii="TheSansVeolia-W5Pla" w:eastAsia="TheSansVeolia-W5Pla" w:cs="TheSansVeolia-W5Pla"/>
          <w:color w:val="000000"/>
          <w:sz w:val="18"/>
          <w:szCs w:val="18"/>
        </w:rPr>
        <w:t>ł</w:t>
      </w:r>
      <w:r>
        <w:rPr>
          <w:rFonts w:ascii="TheSansVeolia-W5Pla" w:eastAsia="TheSansVeolia-W5Pla" w:cs="TheSansVeolia-W5Pla"/>
          <w:color w:val="000000"/>
          <w:sz w:val="18"/>
          <w:szCs w:val="18"/>
        </w:rPr>
        <w:t>oszenie zmiany</w:t>
      </w: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 xml:space="preserve"> wy</w:t>
      </w:r>
      <w:r w:rsidRPr="00747B74">
        <w:rPr>
          <w:rFonts w:ascii="TheSansVeolia-W5Pla" w:eastAsia="TheSansVeolia-W5Pla" w:cs="TheSansVeolia-W5Pla" w:hint="eastAsia"/>
          <w:color w:val="000000"/>
          <w:sz w:val="18"/>
          <w:szCs w:val="18"/>
        </w:rPr>
        <w:t>łą</w:t>
      </w:r>
      <w:r w:rsidRPr="00747B74">
        <w:rPr>
          <w:rFonts w:ascii="TheSansVeolia-W5Pla" w:eastAsia="TheSansVeolia-W5Pla" w:cs="TheSansVeolia-W5Pla"/>
          <w:color w:val="000000"/>
          <w:sz w:val="18"/>
          <w:szCs w:val="18"/>
        </w:rPr>
        <w:t xml:space="preserve">cznie </w:t>
      </w:r>
      <w:r w:rsidRPr="00747B74">
        <w:rPr>
          <w:rFonts w:ascii="TheSansVeolia-W7Bld" w:eastAsia="TheSansVeolia-W5Pla" w:hAnsi="TheSansVeolia-W7Bld" w:cs="TheSansVeolia-W7Bld"/>
          <w:color w:val="000000"/>
          <w:sz w:val="18"/>
          <w:szCs w:val="18"/>
        </w:rPr>
        <w:t>do 30 września  danego roku z mocą obowiązywania od stycznia roku następnego.</w:t>
      </w:r>
    </w:p>
    <w:tbl>
      <w:tblPr>
        <w:tblStyle w:val="Tabela-Siatka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C1E94" w:rsidTr="00CC1E94">
        <w:tc>
          <w:tcPr>
            <w:tcW w:w="704" w:type="dxa"/>
          </w:tcPr>
          <w:p w:rsidR="00CC1E94" w:rsidRPr="00CC1E94" w:rsidRDefault="00CC1E94" w:rsidP="00CC1E94">
            <w:pPr>
              <w:autoSpaceDE w:val="0"/>
              <w:autoSpaceDN w:val="0"/>
              <w:adjustRightInd w:val="0"/>
              <w:jc w:val="center"/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</w:pPr>
            <w:r w:rsidRPr="00CC1E94"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26" w:type="dxa"/>
          </w:tcPr>
          <w:p w:rsidR="00CC1E94" w:rsidRPr="00CC1E94" w:rsidRDefault="00CC1E94" w:rsidP="00CC1E94">
            <w:pPr>
              <w:autoSpaceDE w:val="0"/>
              <w:autoSpaceDN w:val="0"/>
              <w:adjustRightInd w:val="0"/>
              <w:jc w:val="center"/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</w:pPr>
            <w:r w:rsidRPr="00CC1E94"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  <w:t>Zam</w:t>
            </w:r>
            <w:r w:rsidRPr="00CC1E94"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  <w:t>ó</w:t>
            </w:r>
            <w:r w:rsidRPr="00CC1E94"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  <w:t>wiona moc cieplna</w:t>
            </w:r>
          </w:p>
        </w:tc>
        <w:tc>
          <w:tcPr>
            <w:tcW w:w="2266" w:type="dxa"/>
          </w:tcPr>
          <w:p w:rsidR="00CC1E94" w:rsidRPr="00CC1E94" w:rsidRDefault="00CC1E94" w:rsidP="00CC1E94">
            <w:pPr>
              <w:autoSpaceDE w:val="0"/>
              <w:autoSpaceDN w:val="0"/>
              <w:adjustRightInd w:val="0"/>
              <w:jc w:val="center"/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</w:pPr>
            <w:r w:rsidRPr="00CC1E94"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  <w:t>Aktualna moc</w:t>
            </w:r>
          </w:p>
        </w:tc>
        <w:tc>
          <w:tcPr>
            <w:tcW w:w="2266" w:type="dxa"/>
          </w:tcPr>
          <w:p w:rsidR="00CC1E94" w:rsidRPr="00CC1E94" w:rsidRDefault="00CC1E94" w:rsidP="00CC1E94">
            <w:pPr>
              <w:autoSpaceDE w:val="0"/>
              <w:autoSpaceDN w:val="0"/>
              <w:adjustRightInd w:val="0"/>
              <w:jc w:val="center"/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</w:pPr>
            <w:r w:rsidRPr="00CC1E94"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  <w:t>Moc wnioskowana</w:t>
            </w:r>
          </w:p>
        </w:tc>
      </w:tr>
      <w:tr w:rsidR="00CC1E94" w:rsidTr="00CC1E94">
        <w:tc>
          <w:tcPr>
            <w:tcW w:w="704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  <w:r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  <w:r>
              <w:rPr>
                <w:rFonts w:ascii="TheSansVeolia-W5Pla" w:eastAsia="TheSansVeolia-W5Pla" w:cs="TheSansVeolia-W5Pla"/>
                <w:color w:val="000000"/>
                <w:sz w:val="20"/>
                <w:szCs w:val="20"/>
              </w:rPr>
              <w:t>centralne ogrzewanie</w:t>
            </w: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</w:tr>
      <w:tr w:rsidR="00CC1E94" w:rsidTr="00CC1E94">
        <w:tc>
          <w:tcPr>
            <w:tcW w:w="704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  <w:r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  <w:r>
              <w:rPr>
                <w:rFonts w:ascii="TheSansVeolia-W5Pla" w:eastAsia="TheSansVeolia-W5Pla" w:cs="TheSansVeolia-W5Pla"/>
                <w:color w:val="000000"/>
                <w:sz w:val="20"/>
                <w:szCs w:val="20"/>
              </w:rPr>
              <w:t>ciep</w:t>
            </w:r>
            <w:r>
              <w:rPr>
                <w:rFonts w:ascii="TheSansVeolia-W5Pla" w:eastAsia="TheSansVeolia-W5Pla" w:cs="TheSansVeolia-W5Pla" w:hint="eastAsia"/>
                <w:color w:val="000000"/>
                <w:sz w:val="20"/>
                <w:szCs w:val="20"/>
              </w:rPr>
              <w:t>ł</w:t>
            </w:r>
            <w:r>
              <w:rPr>
                <w:rFonts w:ascii="TheSansVeolia-W5Pla" w:eastAsia="TheSansVeolia-W5Pla" w:cs="TheSansVeolia-W5Pla"/>
                <w:color w:val="000000"/>
                <w:sz w:val="20"/>
                <w:szCs w:val="20"/>
              </w:rPr>
              <w:t>a woda u</w:t>
            </w:r>
            <w:r>
              <w:rPr>
                <w:rFonts w:ascii="TheSansVeolia-W5Pla" w:eastAsia="TheSansVeolia-W5Pla" w:cs="TheSansVeolia-W5Pla" w:hint="eastAsia"/>
                <w:color w:val="000000"/>
                <w:sz w:val="20"/>
                <w:szCs w:val="20"/>
              </w:rPr>
              <w:t>ż</w:t>
            </w:r>
            <w:r>
              <w:rPr>
                <w:rFonts w:ascii="TheSansVeolia-W5Pla" w:eastAsia="TheSansVeolia-W5Pla" w:cs="TheSansVeolia-W5Pla"/>
                <w:color w:val="000000"/>
                <w:sz w:val="20"/>
                <w:szCs w:val="20"/>
              </w:rPr>
              <w:t>ytkowa</w:t>
            </w: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</w:tr>
      <w:tr w:rsidR="00CC1E94" w:rsidTr="00CC1E94">
        <w:tc>
          <w:tcPr>
            <w:tcW w:w="704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  <w:r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  <w:r>
              <w:rPr>
                <w:rFonts w:ascii="TheSansVeolia-W5Pla" w:eastAsia="TheSansVeolia-W5Pla" w:cs="TheSansVeolia-W5Pla"/>
                <w:color w:val="000000"/>
                <w:sz w:val="20"/>
                <w:szCs w:val="20"/>
              </w:rPr>
              <w:t>klimatyzacja/ wentylacja</w:t>
            </w: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</w:tr>
      <w:tr w:rsidR="00CC1E94" w:rsidTr="00CC1E94">
        <w:tc>
          <w:tcPr>
            <w:tcW w:w="704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  <w:r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  <w:r>
              <w:rPr>
                <w:rFonts w:ascii="TheSansVeolia-W5Pla" w:eastAsia="TheSansVeolia-W5Pla" w:cs="TheSansVeolia-W5Pla"/>
                <w:color w:val="000000"/>
                <w:sz w:val="20"/>
                <w:szCs w:val="20"/>
              </w:rPr>
              <w:t>technologia</w:t>
            </w: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</w:tr>
      <w:tr w:rsidR="00CC1E94" w:rsidTr="00CC1E94">
        <w:tc>
          <w:tcPr>
            <w:tcW w:w="704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</w:tcPr>
          <w:p w:rsidR="00CC1E94" w:rsidRPr="00CC1E94" w:rsidRDefault="00CC1E94" w:rsidP="00CC1E94">
            <w:pPr>
              <w:autoSpaceDE w:val="0"/>
              <w:autoSpaceDN w:val="0"/>
              <w:adjustRightInd w:val="0"/>
              <w:jc w:val="center"/>
              <w:rPr>
                <w:rFonts w:ascii="TheSansVeolia-W5Pla" w:eastAsia="TheSansVeolia-W5Pla" w:cs="TheSansVeolia-W5Pla"/>
                <w:b/>
                <w:color w:val="000000"/>
                <w:sz w:val="16"/>
                <w:szCs w:val="16"/>
              </w:rPr>
            </w:pPr>
            <w:r w:rsidRPr="00CC1E94">
              <w:rPr>
                <w:rFonts w:ascii="TheSansVeolia-W5Pla" w:eastAsia="TheSansVeolia-W5Pla" w:cs="TheSansVeolia-W5Pla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</w:tcPr>
          <w:p w:rsidR="00CC1E94" w:rsidRDefault="00CC1E94" w:rsidP="00CC1E94">
            <w:pPr>
              <w:autoSpaceDE w:val="0"/>
              <w:autoSpaceDN w:val="0"/>
              <w:adjustRightInd w:val="0"/>
              <w:rPr>
                <w:rFonts w:ascii="TheSansVeolia-W5Pla" w:eastAsia="TheSansVeolia-W5Pla" w:cs="TheSansVeolia-W5Pla"/>
                <w:color w:val="000000"/>
                <w:sz w:val="16"/>
                <w:szCs w:val="16"/>
              </w:rPr>
            </w:pPr>
          </w:p>
        </w:tc>
      </w:tr>
    </w:tbl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7Bld" w:eastAsia="TheSansVeolia-W5Pla" w:hAnsi="TheSansVeolia-W7Bld" w:cs="TheSansVeolia-W7Bld"/>
          <w:color w:val="FFFFFF"/>
          <w:sz w:val="20"/>
          <w:szCs w:val="20"/>
        </w:rPr>
      </w:pPr>
      <w:r>
        <w:rPr>
          <w:rFonts w:ascii="TheSansVeolia-W7Bld" w:eastAsia="TheSansVeolia-W5Pla" w:hAnsi="TheSansVeolia-W7Bld" w:cs="TheSansVeolia-W7Bld"/>
          <w:color w:val="FFFFFF"/>
          <w:sz w:val="20"/>
          <w:szCs w:val="20"/>
        </w:rPr>
        <w:t>ONA MOC CIEPLNA: aktualna (MW): wnioskowana (MW)</w:t>
      </w:r>
    </w:p>
    <w:p w:rsidR="00CC1E94" w:rsidRP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7Bld" w:eastAsia="TheSansVeolia-W5Pla" w:hAnsi="TheSansVeolia-W7Bld" w:cs="TheSansVeolia-W7Bld"/>
          <w:b/>
          <w:color w:val="000000"/>
          <w:sz w:val="20"/>
          <w:szCs w:val="20"/>
        </w:rPr>
      </w:pPr>
      <w:r w:rsidRPr="00CC1E94">
        <w:rPr>
          <w:rFonts w:ascii="TheSansVeolia-W7Bld" w:eastAsia="TheSansVeolia-W5Pla" w:hAnsi="TheSansVeolia-W7Bld" w:cs="TheSansVeolia-W7Bld"/>
          <w:b/>
          <w:color w:val="000000"/>
          <w:sz w:val="20"/>
          <w:szCs w:val="20"/>
        </w:rPr>
        <w:t>Przyczyna zmiany mocy*: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20"/>
          <w:szCs w:val="20"/>
        </w:rPr>
      </w:pPr>
      <w:r>
        <w:rPr>
          <w:rFonts w:ascii="TheSansVeolia-W7Bld" w:eastAsia="TheSansVeolia-W5Pla" w:hAnsi="TheSansVeolia-W7Bld" w:cs="TheSansVeolia-W7Bld"/>
          <w:color w:val="000000"/>
          <w:sz w:val="20"/>
          <w:szCs w:val="20"/>
        </w:rPr>
        <w:t xml:space="preserve">1. 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□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 xml:space="preserve"> Modernizacja (w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ę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z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ł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a, instalacji wew., budynku**)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20"/>
          <w:szCs w:val="20"/>
        </w:rPr>
      </w:pPr>
      <w:r>
        <w:rPr>
          <w:rFonts w:ascii="TheSansVeolia-W7Bld" w:eastAsia="TheSansVeolia-W5Pla" w:hAnsi="TheSansVeolia-W7Bld" w:cs="TheSansVeolia-W7Bld"/>
          <w:color w:val="000000"/>
          <w:sz w:val="20"/>
          <w:szCs w:val="20"/>
        </w:rPr>
        <w:t xml:space="preserve">2. 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□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 xml:space="preserve"> Termomodernizacja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20"/>
          <w:szCs w:val="20"/>
        </w:rPr>
      </w:pPr>
      <w:r>
        <w:rPr>
          <w:rFonts w:ascii="TheSansVeolia-W7Bld" w:eastAsia="TheSansVeolia-W5Pla" w:hAnsi="TheSansVeolia-W7Bld" w:cs="TheSansVeolia-W7Bld"/>
          <w:color w:val="000000"/>
          <w:sz w:val="20"/>
          <w:szCs w:val="20"/>
        </w:rPr>
        <w:t xml:space="preserve">3. 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□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 xml:space="preserve"> Zmniejszenie powierzchni (ilo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ś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ci obiekt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ó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w / lokali)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20"/>
          <w:szCs w:val="20"/>
        </w:rPr>
      </w:pPr>
      <w:r>
        <w:rPr>
          <w:rFonts w:ascii="TheSansVeolia-W7Bld" w:eastAsia="TheSansVeolia-W5Pla" w:hAnsi="TheSansVeolia-W7Bld" w:cs="TheSansVeolia-W7Bld"/>
          <w:color w:val="000000"/>
          <w:sz w:val="20"/>
          <w:szCs w:val="20"/>
        </w:rPr>
        <w:t xml:space="preserve">4. 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□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 xml:space="preserve"> Demonta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ż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 xml:space="preserve"> grzejnik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ó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w na klatkach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20"/>
          <w:szCs w:val="20"/>
        </w:rPr>
      </w:pPr>
      <w:r>
        <w:rPr>
          <w:rFonts w:ascii="TheSansVeolia-W7Bld" w:eastAsia="TheSansVeolia-W5Pla" w:hAnsi="TheSansVeolia-W7Bld" w:cs="TheSansVeolia-W7Bld"/>
          <w:color w:val="000000"/>
          <w:sz w:val="20"/>
          <w:szCs w:val="20"/>
        </w:rPr>
        <w:t xml:space="preserve">5. 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□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 xml:space="preserve"> Zmiana ilo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ś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ci mieszka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ń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c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ó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w / najemc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ó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>w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20"/>
          <w:szCs w:val="20"/>
        </w:rPr>
      </w:pPr>
      <w:r>
        <w:rPr>
          <w:rFonts w:ascii="TheSansVeolia-W7Bld" w:eastAsia="TheSansVeolia-W5Pla" w:hAnsi="TheSansVeolia-W7Bld" w:cs="TheSansVeolia-W7Bld"/>
          <w:color w:val="000000"/>
          <w:sz w:val="20"/>
          <w:szCs w:val="20"/>
        </w:rPr>
        <w:t xml:space="preserve">6. 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□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 xml:space="preserve"> Audyt energetyczny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20"/>
          <w:szCs w:val="20"/>
        </w:rPr>
      </w:pPr>
      <w:r>
        <w:rPr>
          <w:rFonts w:ascii="TheSansVeolia-W7Bld" w:eastAsia="TheSansVeolia-W5Pla" w:hAnsi="TheSansVeolia-W7Bld" w:cs="TheSansVeolia-W7Bld"/>
          <w:color w:val="000000"/>
          <w:sz w:val="20"/>
          <w:szCs w:val="20"/>
        </w:rPr>
        <w:t xml:space="preserve">7. </w:t>
      </w:r>
      <w:r>
        <w:rPr>
          <w:rFonts w:ascii="TheSansVeolia-W5Pla" w:eastAsia="TheSansVeolia-W5Pla" w:cs="TheSansVeolia-W5Pla" w:hint="eastAsia"/>
          <w:color w:val="000000"/>
          <w:sz w:val="20"/>
          <w:szCs w:val="20"/>
        </w:rPr>
        <w:t>□</w:t>
      </w:r>
      <w:r>
        <w:rPr>
          <w:rFonts w:ascii="TheSansVeolia-W5Pla" w:eastAsia="TheSansVeolia-W5Pla" w:cs="TheSansVeolia-W5Pla"/>
          <w:color w:val="000000"/>
          <w:sz w:val="20"/>
          <w:szCs w:val="20"/>
        </w:rPr>
        <w:t xml:space="preserve"> Renegocjacje na nowy sezon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18"/>
          <w:szCs w:val="18"/>
        </w:rPr>
      </w:pPr>
      <w:r>
        <w:rPr>
          <w:rFonts w:ascii="TheSansVeolia-W5Pla" w:eastAsia="TheSansVeolia-W5Pla" w:cs="TheSansVeolia-W5Pla"/>
          <w:color w:val="000000"/>
          <w:sz w:val="18"/>
          <w:szCs w:val="18"/>
        </w:rPr>
        <w:t xml:space="preserve">Numer Nabywcy: </w:t>
      </w:r>
      <w:r>
        <w:rPr>
          <w:rFonts w:ascii="TheSansVeolia-W5Pla" w:eastAsia="TheSansVeolia-W5Pla" w:cs="TheSansVeolia-W5Pla"/>
          <w:color w:val="000000"/>
          <w:sz w:val="18"/>
          <w:szCs w:val="18"/>
        </w:rPr>
        <w:t>……………………………………………</w:t>
      </w:r>
      <w:r>
        <w:rPr>
          <w:rFonts w:ascii="TheSansVeolia-W5Pla" w:eastAsia="TheSansVeolia-W5Pla" w:cs="TheSansVeolia-W5Pla"/>
          <w:color w:val="000000"/>
          <w:sz w:val="18"/>
          <w:szCs w:val="18"/>
        </w:rPr>
        <w:t>. ( System Kom-Media )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18"/>
          <w:szCs w:val="18"/>
        </w:rPr>
      </w:pPr>
    </w:p>
    <w:p w:rsidR="00CC1E94" w:rsidRPr="008B5D7E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18"/>
          <w:szCs w:val="18"/>
        </w:rPr>
      </w:pP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Imi</w:t>
      </w:r>
      <w:r w:rsidRPr="008B5D7E">
        <w:rPr>
          <w:rFonts w:ascii="TheSansVeolia-W5Pla" w:eastAsia="TheSansVeolia-W5Pla" w:cs="TheSansVeolia-W5Pla" w:hint="eastAsia"/>
          <w:color w:val="000000"/>
          <w:sz w:val="18"/>
          <w:szCs w:val="18"/>
        </w:rPr>
        <w:t>ę</w:t>
      </w: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 xml:space="preserve"> i nazwisko / Nazwa Klienta:</w:t>
      </w: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…………………………………</w:t>
      </w:r>
    </w:p>
    <w:p w:rsidR="00CC1E94" w:rsidRPr="008B5D7E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18"/>
          <w:szCs w:val="18"/>
        </w:rPr>
      </w:pP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Adres obiektu:</w:t>
      </w: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………………………………………………………………</w:t>
      </w: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..</w:t>
      </w:r>
    </w:p>
    <w:p w:rsidR="00CC1E94" w:rsidRPr="008B5D7E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18"/>
          <w:szCs w:val="18"/>
        </w:rPr>
      </w:pP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Numer telefonu:</w:t>
      </w: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……………………………………………………………</w:t>
      </w:r>
    </w:p>
    <w:p w:rsidR="00CC1E94" w:rsidRPr="008B5D7E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18"/>
          <w:szCs w:val="18"/>
        </w:rPr>
      </w:pP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 xml:space="preserve">Adres e-mail: </w:t>
      </w: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………………………………………………………………</w:t>
      </w: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.</w:t>
      </w:r>
    </w:p>
    <w:p w:rsidR="00CC1E94" w:rsidRPr="008B5D7E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FFFFFF"/>
          <w:sz w:val="18"/>
          <w:szCs w:val="18"/>
        </w:rPr>
      </w:pPr>
      <w:r w:rsidRPr="008B5D7E">
        <w:rPr>
          <w:rFonts w:ascii="TheSansVeolia-W5Pla" w:eastAsia="TheSansVeolia-W5Pla" w:cs="TheSansVeolia-W5Pla" w:hint="eastAsia"/>
          <w:color w:val="FFFFFF"/>
          <w:sz w:val="18"/>
          <w:szCs w:val="18"/>
        </w:rPr>
        <w:t>…</w:t>
      </w:r>
      <w:r w:rsidRPr="008B5D7E">
        <w:rPr>
          <w:rFonts w:ascii="TheSansVeolia-W5Pla" w:eastAsia="TheSansVeolia-W5Pla" w:cs="TheSansVeolia-W5Pla"/>
          <w:color w:val="FFFFFF"/>
          <w:sz w:val="18"/>
          <w:szCs w:val="18"/>
        </w:rPr>
        <w:t>..</w:t>
      </w:r>
      <w:r w:rsidRPr="008B5D7E">
        <w:rPr>
          <w:rFonts w:ascii="TheSansVeolia-W5Pla" w:eastAsia="TheSansVeolia-W5Pla" w:cs="TheSansVeolia-W5Pla" w:hint="eastAsia"/>
          <w:color w:val="FFFFFF"/>
          <w:sz w:val="18"/>
          <w:szCs w:val="18"/>
        </w:rPr>
        <w:t>…………………………………</w:t>
      </w:r>
      <w:r w:rsidRPr="008B5D7E">
        <w:rPr>
          <w:rFonts w:ascii="TheSansVeolia-W5Pla" w:eastAsia="TheSansVeolia-W5Pla" w:cs="TheSansVeolia-W5Pla"/>
          <w:color w:val="FFFFFF"/>
          <w:sz w:val="18"/>
          <w:szCs w:val="18"/>
        </w:rPr>
        <w:t>.</w:t>
      </w:r>
    </w:p>
    <w:p w:rsidR="00CC1E94" w:rsidRPr="00CC1E94" w:rsidRDefault="00CC1E94" w:rsidP="00CC1E9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heSansVeolia-W5Pla" w:eastAsia="TheSansVeolia-W5Pla" w:cs="TheSansVeolia-W5Pla"/>
          <w:b/>
          <w:color w:val="000000"/>
          <w:sz w:val="18"/>
          <w:szCs w:val="18"/>
        </w:rPr>
      </w:pPr>
      <w:r w:rsidRPr="00CC1E94">
        <w:rPr>
          <w:rFonts w:ascii="TheSansVeolia-W5Pla" w:eastAsia="TheSansVeolia-W5Pla" w:cs="TheSansVeolia-W5Pla"/>
          <w:b/>
          <w:color w:val="000000"/>
          <w:sz w:val="18"/>
          <w:szCs w:val="18"/>
        </w:rPr>
        <w:t>PODPIS</w:t>
      </w:r>
    </w:p>
    <w:p w:rsidR="00CC1E94" w:rsidRPr="00CC1E94" w:rsidRDefault="00CC1E94" w:rsidP="00CC1E9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eSansVeolia-W5Pla" w:eastAsia="TheSansVeolia-W5Pla" w:cs="TheSansVeolia-W5Pla"/>
          <w:b/>
          <w:color w:val="000000"/>
          <w:sz w:val="18"/>
          <w:szCs w:val="18"/>
        </w:rPr>
      </w:pPr>
      <w:r w:rsidRPr="00CC1E94">
        <w:rPr>
          <w:rFonts w:ascii="TheSansVeolia-W5Pla" w:eastAsia="TheSansVeolia-W5Pla" w:cs="TheSansVeolia-W5Pla"/>
          <w:b/>
          <w:color w:val="000000"/>
          <w:sz w:val="18"/>
          <w:szCs w:val="18"/>
        </w:rPr>
        <w:t>(podpisy, piecz</w:t>
      </w:r>
      <w:r w:rsidRPr="00CC1E94">
        <w:rPr>
          <w:rFonts w:ascii="TheSansVeolia-W5Pla" w:eastAsia="TheSansVeolia-W5Pla" w:cs="TheSansVeolia-W5Pla" w:hint="eastAsia"/>
          <w:b/>
          <w:color w:val="000000"/>
          <w:sz w:val="18"/>
          <w:szCs w:val="18"/>
        </w:rPr>
        <w:t>ęć</w:t>
      </w:r>
      <w:r w:rsidRPr="00CC1E94">
        <w:rPr>
          <w:rFonts w:ascii="TheSansVeolia-W5Pla" w:eastAsia="TheSansVeolia-W5Pla" w:cs="TheSansVeolia-W5Pla"/>
          <w:b/>
          <w:color w:val="000000"/>
          <w:sz w:val="18"/>
          <w:szCs w:val="18"/>
        </w:rPr>
        <w:t xml:space="preserve"> firmowa i imienna)  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eSansVeolia-W5Pla" w:eastAsia="TheSansVeolia-W5Pla" w:cs="TheSansVeolia-W5Pla"/>
          <w:color w:val="000000"/>
          <w:sz w:val="18"/>
          <w:szCs w:val="18"/>
        </w:rPr>
      </w:pP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eSansVeolia-W5Pla" w:eastAsia="TheSansVeolia-W5Pla" w:cs="TheSansVeolia-W5Pla"/>
          <w:color w:val="000000"/>
          <w:sz w:val="18"/>
          <w:szCs w:val="18"/>
        </w:rPr>
      </w:pP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 xml:space="preserve"> 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ind w:left="5040"/>
        <w:rPr>
          <w:rFonts w:ascii="TheSansVeolia-W5Pla" w:eastAsia="TheSansVeolia-W5Pla" w:cs="TheSansVeolia-W5Pla"/>
          <w:color w:val="000000"/>
          <w:sz w:val="18"/>
          <w:szCs w:val="18"/>
        </w:rPr>
      </w:pPr>
      <w:r>
        <w:rPr>
          <w:rFonts w:ascii="TheSansVeolia-W5Pla" w:eastAsia="TheSansVeolia-W5Pla" w:cs="TheSansVeolia-W5Pla"/>
          <w:color w:val="000000"/>
          <w:sz w:val="18"/>
          <w:szCs w:val="18"/>
        </w:rPr>
        <w:t xml:space="preserve">     </w:t>
      </w: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………………………………………………………………………………</w:t>
      </w:r>
      <w:r w:rsidRPr="008B5D7E">
        <w:rPr>
          <w:rFonts w:ascii="TheSansVeolia-W5Pla" w:eastAsia="TheSansVeolia-W5Pla" w:cs="TheSansVeolia-W5Pla"/>
          <w:color w:val="000000"/>
          <w:sz w:val="18"/>
          <w:szCs w:val="18"/>
        </w:rPr>
        <w:t>.</w:t>
      </w:r>
    </w:p>
    <w:p w:rsidR="004F2F56" w:rsidRDefault="004F2F56" w:rsidP="004F2F56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16"/>
          <w:szCs w:val="16"/>
        </w:rPr>
      </w:pPr>
      <w:r>
        <w:rPr>
          <w:rFonts w:ascii="TheSansVeolia-W5Pla" w:eastAsia="TheSansVeolia-W5Pla" w:cs="TheSansVeolia-W5Pla"/>
          <w:color w:val="000000"/>
          <w:sz w:val="16"/>
          <w:szCs w:val="16"/>
        </w:rPr>
        <w:t>* wybran</w:t>
      </w:r>
      <w:r>
        <w:rPr>
          <w:rFonts w:ascii="TheSansVeolia-W5Pla" w:eastAsia="TheSansVeolia-W5Pla" w:cs="TheSansVeolia-W5Pla" w:hint="eastAsia"/>
          <w:color w:val="000000"/>
          <w:sz w:val="16"/>
          <w:szCs w:val="16"/>
        </w:rPr>
        <w:t>ą</w:t>
      </w:r>
      <w:r>
        <w:rPr>
          <w:rFonts w:ascii="TheSansVeolia-W5Pla" w:eastAsia="TheSansVeolia-W5Pla" w:cs="TheSansVeolia-W5Pla"/>
          <w:color w:val="000000"/>
          <w:sz w:val="16"/>
          <w:szCs w:val="16"/>
        </w:rPr>
        <w:t xml:space="preserve"> przyczyn</w:t>
      </w:r>
      <w:r>
        <w:rPr>
          <w:rFonts w:ascii="TheSansVeolia-W5Pla" w:eastAsia="TheSansVeolia-W5Pla" w:cs="TheSansVeolia-W5Pla" w:hint="eastAsia"/>
          <w:color w:val="000000"/>
          <w:sz w:val="16"/>
          <w:szCs w:val="16"/>
        </w:rPr>
        <w:t>ę</w:t>
      </w:r>
      <w:r>
        <w:rPr>
          <w:rFonts w:ascii="TheSansVeolia-W5Pla" w:eastAsia="TheSansVeolia-W5Pla" w:cs="TheSansVeolia-W5Pla"/>
          <w:color w:val="000000"/>
          <w:sz w:val="16"/>
          <w:szCs w:val="16"/>
        </w:rPr>
        <w:t xml:space="preserve"> zmiany mocy cieplnej zaznaczy</w:t>
      </w:r>
      <w:r>
        <w:rPr>
          <w:rFonts w:ascii="TheSansVeolia-W5Pla" w:eastAsia="TheSansVeolia-W5Pla" w:cs="TheSansVeolia-W5Pla" w:hint="eastAsia"/>
          <w:color w:val="000000"/>
          <w:sz w:val="16"/>
          <w:szCs w:val="16"/>
        </w:rPr>
        <w:t>ć</w:t>
      </w:r>
      <w:r>
        <w:rPr>
          <w:rFonts w:ascii="TheSansVeolia-W5Pla" w:eastAsia="TheSansVeolia-W5Pla" w:cs="TheSansVeolia-W5Pla"/>
          <w:color w:val="000000"/>
          <w:sz w:val="16"/>
          <w:szCs w:val="16"/>
        </w:rPr>
        <w:t xml:space="preserve"> X</w:t>
      </w:r>
    </w:p>
    <w:p w:rsidR="004F2F56" w:rsidRPr="004F2F56" w:rsidRDefault="004F2F56" w:rsidP="004F2F56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16"/>
          <w:szCs w:val="16"/>
        </w:rPr>
      </w:pPr>
      <w:r>
        <w:rPr>
          <w:rFonts w:ascii="TheSansVeolia-W5Pla" w:eastAsia="TheSansVeolia-W5Pla" w:cs="TheSansVeolia-W5Pla"/>
          <w:color w:val="000000"/>
          <w:sz w:val="16"/>
          <w:szCs w:val="16"/>
        </w:rPr>
        <w:t>** niepotrzebne skre</w:t>
      </w:r>
      <w:r>
        <w:rPr>
          <w:rFonts w:ascii="TheSansVeolia-W5Pla" w:eastAsia="TheSansVeolia-W5Pla" w:cs="TheSansVeolia-W5Pla" w:hint="eastAsia"/>
          <w:color w:val="000000"/>
          <w:sz w:val="16"/>
          <w:szCs w:val="16"/>
        </w:rPr>
        <w:t>ś</w:t>
      </w:r>
      <w:r>
        <w:rPr>
          <w:rFonts w:ascii="TheSansVeolia-W5Pla" w:eastAsia="TheSansVeolia-W5Pla" w:cs="TheSansVeolia-W5Pla"/>
          <w:color w:val="000000"/>
          <w:sz w:val="16"/>
          <w:szCs w:val="16"/>
        </w:rPr>
        <w:t>li</w:t>
      </w:r>
      <w:r>
        <w:rPr>
          <w:rFonts w:ascii="TheSansVeolia-W5Pla" w:eastAsia="TheSansVeolia-W5Pla" w:cs="TheSansVeolia-W5Pla" w:hint="eastAsia"/>
          <w:color w:val="000000"/>
          <w:sz w:val="16"/>
          <w:szCs w:val="16"/>
        </w:rPr>
        <w:t>ć</w:t>
      </w:r>
    </w:p>
    <w:p w:rsidR="00CC1E94" w:rsidRPr="00747B7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3Lig" w:eastAsia="TheSansVeolia-W5Pla" w:hAnsi="TheSansVeolia-W3Lig" w:cs="TheSansVeolia-W3Lig"/>
          <w:color w:val="000000"/>
          <w:sz w:val="20"/>
          <w:szCs w:val="20"/>
        </w:rPr>
      </w:pP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rPr>
          <w:rFonts w:ascii="TheSansVeolia-W5Pla" w:eastAsia="TheSansVeolia-W5Pla" w:cs="TheSansVeolia-W5Pla"/>
          <w:color w:val="000000"/>
          <w:sz w:val="14"/>
          <w:szCs w:val="14"/>
        </w:rPr>
      </w:pPr>
      <w:r>
        <w:rPr>
          <w:rFonts w:ascii="TheSansVeolia-W5Pla" w:eastAsia="TheSansVeolia-W5Pla" w:cs="TheSansVeolia-W5Pla"/>
          <w:color w:val="000000"/>
          <w:sz w:val="14"/>
          <w:szCs w:val="14"/>
        </w:rPr>
        <w:t>Wyra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ż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am zgod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ę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 xml:space="preserve"> na przetwarzanie moich danych osobowych przez Veolia Szczytno. w celach marketingowych z uwzgl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ę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dnieniem informacji handlowych</w:t>
      </w:r>
      <w:r w:rsidRPr="00747B74">
        <w:rPr>
          <w:rFonts w:ascii="TheSansVeolia-W5Pla" w:eastAsia="TheSansVeolia-W5Pla" w:cs="TheSansVeolia-W5Pla"/>
          <w:color w:val="000000"/>
          <w:sz w:val="14"/>
          <w:szCs w:val="14"/>
        </w:rPr>
        <w:t xml:space="preserve"> 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przekazywanych drog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ą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 xml:space="preserve"> elektroniczn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ą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, zgodnie z ustaw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ą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 xml:space="preserve"> z dnia 18.07.2002 r. o 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ś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wiadczeniu us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ł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ug drog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ą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 xml:space="preserve"> elektroniczn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ą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 xml:space="preserve"> (Dz.U. nr 144, poz. 1204 z po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ź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n. zm.). Zosta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ł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em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 xml:space="preserve"> 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 xml:space="preserve">poinformowany, 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ż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e udzielenie powy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ż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 xml:space="preserve">szej zgody jest dobrowolne, oraz 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ż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e przys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ł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uguje mi prawo dost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ę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pu i poprawiania moich danych osobowych oraz mo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ż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liwo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ść</w:t>
      </w:r>
      <w:r w:rsidRPr="00747B74">
        <w:rPr>
          <w:rFonts w:ascii="TheSansVeolia-W5Pla" w:eastAsia="TheSansVeolia-W5Pla" w:cs="TheSansVeolia-W5Pla"/>
          <w:color w:val="000000"/>
          <w:sz w:val="14"/>
          <w:szCs w:val="14"/>
        </w:rPr>
        <w:t xml:space="preserve"> 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odwo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ł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ania zgody w ka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ż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dym czasie.</w:t>
      </w:r>
    </w:p>
    <w:p w:rsidR="00CC1E94" w:rsidRDefault="00CC1E94" w:rsidP="00CC1E94">
      <w:r>
        <w:rPr>
          <w:rFonts w:ascii="TheSansVeolia-W8ExBld" w:eastAsia="TheSansVeolia-W5Pla" w:hAnsi="TheSansVeolia-W8ExBld" w:cs="TheSansVeolia-W8ExBld"/>
          <w:color w:val="000000"/>
          <w:sz w:val="14"/>
          <w:szCs w:val="14"/>
        </w:rPr>
        <w:t xml:space="preserve">Polityka prywatności 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udost</w:t>
      </w:r>
      <w:r>
        <w:rPr>
          <w:rFonts w:ascii="TheSansVeolia-W5Pla" w:eastAsia="TheSansVeolia-W5Pla" w:cs="TheSansVeolia-W5Pla" w:hint="eastAsia"/>
          <w:color w:val="000000"/>
          <w:sz w:val="14"/>
          <w:szCs w:val="14"/>
        </w:rPr>
        <w:t>ę</w:t>
      </w:r>
      <w:r>
        <w:rPr>
          <w:rFonts w:ascii="TheSansVeolia-W5Pla" w:eastAsia="TheSansVeolia-W5Pla" w:cs="TheSansVeolia-W5Pla"/>
          <w:color w:val="000000"/>
          <w:sz w:val="14"/>
          <w:szCs w:val="14"/>
        </w:rPr>
        <w:t>pniona jest w siedzibie Veolia Szczytno Sp. z o.o.</w:t>
      </w:r>
    </w:p>
    <w:p w:rsidR="00CC1E94" w:rsidRDefault="00CC1E94" w:rsidP="00CC1E94">
      <w:pPr>
        <w:autoSpaceDE w:val="0"/>
        <w:autoSpaceDN w:val="0"/>
        <w:adjustRightInd w:val="0"/>
        <w:spacing w:after="0" w:line="240" w:lineRule="auto"/>
        <w:jc w:val="right"/>
        <w:rPr>
          <w:rFonts w:ascii="TheSansVeolia-W5Pla" w:eastAsia="TheSansVeolia-W5Pla" w:cs="TheSansVeolia-W5Pla"/>
          <w:b/>
          <w:color w:val="000000"/>
          <w:sz w:val="16"/>
          <w:szCs w:val="16"/>
        </w:rPr>
      </w:pPr>
    </w:p>
    <w:p w:rsidR="00CC1E94" w:rsidRPr="00CC1E94" w:rsidRDefault="00CC1E94" w:rsidP="00CC1E94">
      <w:pPr>
        <w:autoSpaceDE w:val="0"/>
        <w:autoSpaceDN w:val="0"/>
        <w:adjustRightInd w:val="0"/>
        <w:spacing w:after="0" w:line="240" w:lineRule="auto"/>
        <w:jc w:val="right"/>
        <w:rPr>
          <w:rFonts w:ascii="TheSansVeolia-W5Pla" w:eastAsia="TheSansVeolia-W5Pla" w:cs="TheSansVeolia-W5Pla"/>
          <w:b/>
          <w:color w:val="000000"/>
          <w:sz w:val="16"/>
          <w:szCs w:val="16"/>
        </w:rPr>
      </w:pPr>
      <w:r w:rsidRPr="00CC1E94">
        <w:rPr>
          <w:rFonts w:ascii="TheSansVeolia-W5Pla" w:eastAsia="TheSansVeolia-W5Pla" w:cs="TheSansVeolia-W5Pla"/>
          <w:b/>
          <w:color w:val="000000"/>
          <w:sz w:val="16"/>
          <w:szCs w:val="16"/>
        </w:rPr>
        <w:t xml:space="preserve">DATA I PODPIS  </w:t>
      </w:r>
      <w:r w:rsidRPr="00CC1E94">
        <w:rPr>
          <w:rFonts w:ascii="TheSansVeolia-W5Pla" w:eastAsia="TheSansVeolia-W5Pla" w:cs="TheSansVeolia-W5Pla"/>
          <w:b/>
          <w:color w:val="000000"/>
          <w:sz w:val="16"/>
          <w:szCs w:val="16"/>
        </w:rPr>
        <w:t>………………………………………………………</w:t>
      </w:r>
      <w:r w:rsidRPr="00CC1E94">
        <w:rPr>
          <w:rFonts w:ascii="TheSansVeolia-W5Pla" w:eastAsia="TheSansVeolia-W5Pla" w:cs="TheSansVeolia-W5Pla"/>
          <w:b/>
          <w:color w:val="000000"/>
          <w:sz w:val="16"/>
          <w:szCs w:val="16"/>
        </w:rPr>
        <w:t>.</w:t>
      </w:r>
    </w:p>
    <w:p w:rsidR="00906C26" w:rsidRDefault="00906C26">
      <w:bookmarkStart w:id="0" w:name="_r46uo2mg6xw0" w:colFirst="0" w:colLast="0"/>
      <w:bookmarkEnd w:id="0"/>
    </w:p>
    <w:sectPr w:rsidR="00906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CE" w:rsidRDefault="000E12CE">
      <w:pPr>
        <w:spacing w:after="0" w:line="240" w:lineRule="auto"/>
      </w:pPr>
      <w:r>
        <w:separator/>
      </w:r>
    </w:p>
  </w:endnote>
  <w:endnote w:type="continuationSeparator" w:id="0">
    <w:p w:rsidR="000E12CE" w:rsidRDefault="000E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eSansVeolia-W5Pla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heSansVeolia-W7B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SansVeolia-W3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Veolia-W8ExB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56" w:rsidRDefault="004F2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26" w:rsidRDefault="000E12CE">
    <w:pPr>
      <w:jc w:val="center"/>
      <w:rPr>
        <w:sz w:val="20"/>
        <w:szCs w:val="20"/>
      </w:rPr>
    </w:pPr>
    <w:bookmarkStart w:id="1" w:name="_GoBack"/>
    <w:bookmarkEnd w:id="1"/>
    <w:r>
      <w:pict>
        <v:rect id="_x0000_i1025" style="width:0;height:1.5pt" o:hralign="center" o:hrstd="t" o:hr="t" fillcolor="#a0a0a0" stroked="f"/>
      </w:pict>
    </w:r>
  </w:p>
  <w:p w:rsidR="00906C26" w:rsidRDefault="000E12CE">
    <w:pPr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>„Własność Veolia © informacja służb</w:t>
    </w:r>
    <w:r>
      <w:rPr>
        <w:sz w:val="20"/>
        <w:szCs w:val="20"/>
      </w:rPr>
      <w:t>owa - nie udostępniać publicznie</w:t>
    </w:r>
    <w:r>
      <w:rPr>
        <w:sz w:val="20"/>
        <w:szCs w:val="20"/>
      </w:rPr>
      <w:t xml:space="preserve">”                 </w:t>
    </w:r>
  </w:p>
  <w:p w:rsidR="00906C26" w:rsidRDefault="000E12CE">
    <w:pPr>
      <w:jc w:val="center"/>
      <w:rPr>
        <w:color w:val="808080"/>
      </w:rPr>
    </w:pPr>
    <w:r>
      <w:rPr>
        <w:sz w:val="20"/>
        <w:szCs w:val="20"/>
      </w:rPr>
      <w:t xml:space="preserve">STRONA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CC1E94">
      <w:rPr>
        <w:sz w:val="20"/>
        <w:szCs w:val="20"/>
      </w:rPr>
      <w:fldChar w:fldCharType="separate"/>
    </w:r>
    <w:r w:rsidR="004F2F5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4F2F56">
      <w:rPr>
        <w:sz w:val="20"/>
        <w:szCs w:val="20"/>
      </w:rPr>
      <w:t>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56" w:rsidRDefault="004F2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CE" w:rsidRDefault="000E12CE">
      <w:pPr>
        <w:spacing w:after="0" w:line="240" w:lineRule="auto"/>
      </w:pPr>
      <w:r>
        <w:separator/>
      </w:r>
    </w:p>
  </w:footnote>
  <w:footnote w:type="continuationSeparator" w:id="0">
    <w:p w:rsidR="000E12CE" w:rsidRDefault="000E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56" w:rsidRDefault="004F2F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26" w:rsidRDefault="00906C2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72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560"/>
      <w:gridCol w:w="5745"/>
      <w:gridCol w:w="3420"/>
    </w:tblGrid>
    <w:tr w:rsidR="00906C26">
      <w:trPr>
        <w:trHeight w:val="420"/>
        <w:jc w:val="center"/>
      </w:trPr>
      <w:tc>
        <w:tcPr>
          <w:tcW w:w="156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06C26" w:rsidRDefault="000E12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-141"/>
            <w:jc w:val="center"/>
          </w:pPr>
          <w:r>
            <w:rPr>
              <w:noProof/>
              <w:lang w:val="pl-PL"/>
            </w:rPr>
            <w:drawing>
              <wp:inline distT="114300" distB="114300" distL="114300" distR="114300">
                <wp:extent cx="890905" cy="2857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10920" b="199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905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06C26" w:rsidRPr="00CC1E94" w:rsidRDefault="00CC1E94" w:rsidP="00CC1E94">
          <w:pPr>
            <w:jc w:val="center"/>
            <w:rPr>
              <w:b/>
              <w:i/>
              <w:sz w:val="28"/>
              <w:szCs w:val="28"/>
            </w:rPr>
          </w:pPr>
          <w:r w:rsidRPr="00747B74">
            <w:rPr>
              <w:b/>
              <w:i/>
              <w:sz w:val="28"/>
              <w:szCs w:val="28"/>
            </w:rPr>
            <w:t>Wniosek o zmianę mocy zamówionej</w:t>
          </w:r>
        </w:p>
      </w:tc>
      <w:tc>
        <w:tcPr>
          <w:tcW w:w="342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C1E94" w:rsidRDefault="00CC1E94" w:rsidP="00CC1E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RH-03-VSZT-00-03</w:t>
          </w:r>
        </w:p>
        <w:p w:rsidR="00906C26" w:rsidRDefault="000E12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>
            <w:rPr>
              <w:rFonts w:ascii="Arial" w:eastAsia="Arial" w:hAnsi="Arial" w:cs="Arial"/>
              <w:b/>
              <w:sz w:val="18"/>
              <w:szCs w:val="18"/>
            </w:rPr>
            <w:t>D</w:t>
          </w:r>
          <w:r w:rsidR="00CC1E94">
            <w:rPr>
              <w:rFonts w:ascii="Arial" w:eastAsia="Arial" w:hAnsi="Arial" w:cs="Arial"/>
              <w:b/>
              <w:sz w:val="18"/>
              <w:szCs w:val="18"/>
            </w:rPr>
            <w:t>ATA OPRACOWANIA: 2022.09.06</w:t>
          </w:r>
        </w:p>
      </w:tc>
    </w:tr>
    <w:tr w:rsidR="00906C26">
      <w:trPr>
        <w:trHeight w:val="420"/>
        <w:jc w:val="center"/>
      </w:trPr>
      <w:tc>
        <w:tcPr>
          <w:tcW w:w="156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06C26" w:rsidRDefault="00906C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5745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06C26" w:rsidRDefault="00906C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</w:p>
      </w:tc>
      <w:tc>
        <w:tcPr>
          <w:tcW w:w="342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06C26" w:rsidRDefault="000E12CE">
          <w:pPr>
            <w:tabs>
              <w:tab w:val="center" w:pos="4536"/>
              <w:tab w:val="right" w:pos="9072"/>
            </w:tabs>
            <w:spacing w:after="0"/>
          </w:pPr>
          <w:r>
            <w:rPr>
              <w:rFonts w:ascii="Arial" w:eastAsia="Arial" w:hAnsi="Arial" w:cs="Arial"/>
              <w:b/>
              <w:sz w:val="18"/>
              <w:szCs w:val="18"/>
            </w:rPr>
            <w:t>DATA AKTUALIZACJI: RRRR/MM/DD</w:t>
          </w:r>
        </w:p>
      </w:tc>
    </w:tr>
  </w:tbl>
  <w:p w:rsidR="00906C26" w:rsidRDefault="00906C26">
    <w:pPr>
      <w:tabs>
        <w:tab w:val="center" w:pos="4536"/>
        <w:tab w:val="right" w:pos="9072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56" w:rsidRDefault="004F2F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6"/>
    <w:rsid w:val="000E12CE"/>
    <w:rsid w:val="004F2F56"/>
    <w:rsid w:val="00906C26"/>
    <w:rsid w:val="00C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261B9-92E6-489D-82C0-C87E04F8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CC1E94"/>
    <w:pPr>
      <w:spacing w:after="0" w:line="240" w:lineRule="auto"/>
    </w:pPr>
    <w:rPr>
      <w:rFonts w:asciiTheme="minorHAnsi" w:eastAsiaTheme="minorHAnsi" w:hAnsiTheme="minorHAnsi" w:cstheme="minorBidi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94"/>
  </w:style>
  <w:style w:type="paragraph" w:styleId="Stopka">
    <w:name w:val="footer"/>
    <w:basedOn w:val="Normalny"/>
    <w:link w:val="StopkaZnak"/>
    <w:uiPriority w:val="99"/>
    <w:unhideWhenUsed/>
    <w:rsid w:val="00CC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Bielska Eliza</dc:creator>
  <cp:lastModifiedBy>Bielska Eliza</cp:lastModifiedBy>
  <cp:revision>2</cp:revision>
  <dcterms:created xsi:type="dcterms:W3CDTF">2022-09-06T11:02:00Z</dcterms:created>
  <dcterms:modified xsi:type="dcterms:W3CDTF">2022-09-06T11:02:00Z</dcterms:modified>
</cp:coreProperties>
</file>